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36E" w:rsidRPr="00927DB8" w:rsidRDefault="00927DB8">
      <w:pPr>
        <w:rPr>
          <w:b/>
        </w:rPr>
      </w:pPr>
      <w:r w:rsidRPr="00927DB8">
        <w:rPr>
          <w:b/>
        </w:rPr>
        <w:t>BRILLIANT ALLIANCE SACCO SOCIETY LTD</w:t>
      </w:r>
    </w:p>
    <w:p w:rsidR="00927DB8" w:rsidRPr="00927DB8" w:rsidRDefault="00927DB8">
      <w:pPr>
        <w:rPr>
          <w:b/>
        </w:rPr>
      </w:pPr>
      <w:r w:rsidRPr="00927DB8">
        <w:rPr>
          <w:b/>
        </w:rPr>
        <w:t xml:space="preserve">P.O BOX 217 </w:t>
      </w:r>
    </w:p>
    <w:p w:rsidR="00927DB8" w:rsidRDefault="00927DB8">
      <w:pPr>
        <w:rPr>
          <w:b/>
        </w:rPr>
      </w:pPr>
      <w:r w:rsidRPr="00927DB8">
        <w:rPr>
          <w:b/>
        </w:rPr>
        <w:t>KANGEMA</w:t>
      </w:r>
    </w:p>
    <w:p w:rsidR="000F3D39" w:rsidRDefault="000F3D39">
      <w:pPr>
        <w:rPr>
          <w:b/>
        </w:rPr>
      </w:pPr>
      <w:r>
        <w:rPr>
          <w:b/>
        </w:rPr>
        <w:t>DATE………………………………………………………..</w:t>
      </w:r>
    </w:p>
    <w:p w:rsidR="000F3D39" w:rsidRDefault="000F3D39">
      <w:pPr>
        <w:rPr>
          <w:b/>
          <w:u w:val="single"/>
        </w:rPr>
      </w:pPr>
      <w:r w:rsidRPr="000F3D39">
        <w:rPr>
          <w:b/>
          <w:u w:val="single"/>
        </w:rPr>
        <w:t>SALARY ADVANCE</w:t>
      </w:r>
      <w:r>
        <w:rPr>
          <w:b/>
          <w:u w:val="single"/>
        </w:rPr>
        <w:t xml:space="preserve"> REQUEST</w:t>
      </w:r>
      <w:r w:rsidRPr="000F3D39">
        <w:rPr>
          <w:b/>
          <w:u w:val="single"/>
        </w:rPr>
        <w:t xml:space="preserve"> FORM</w:t>
      </w:r>
      <w:r>
        <w:rPr>
          <w:b/>
          <w:u w:val="single"/>
        </w:rPr>
        <w:t>;</w:t>
      </w:r>
    </w:p>
    <w:p w:rsidR="00712C5D" w:rsidRDefault="00651DBF">
      <w:r>
        <w:t>NAME………………………………………………………………I.D NO……………………………………….</w:t>
      </w:r>
    </w:p>
    <w:p w:rsidR="00651DBF" w:rsidRDefault="00651DBF"/>
    <w:p w:rsidR="00651DBF" w:rsidRDefault="00651DBF">
      <w:r>
        <w:t>AMOUNT REQUESTED……………………………………</w:t>
      </w:r>
      <w:r w:rsidR="00231D8E">
        <w:t xml:space="preserve"> IN WORDS</w:t>
      </w:r>
      <w:r>
        <w:t>…………………………………………</w:t>
      </w:r>
      <w:r w:rsidR="00231D8E">
        <w:t>………………………</w:t>
      </w:r>
    </w:p>
    <w:p w:rsidR="00231D8E" w:rsidRDefault="00231D8E">
      <w:r>
        <w:t>DATE……………………………………………………………………….</w:t>
      </w:r>
      <w:bookmarkStart w:id="0" w:name="_GoBack"/>
      <w:bookmarkEnd w:id="0"/>
    </w:p>
    <w:p w:rsidR="00651DBF" w:rsidRDefault="00651DBF"/>
    <w:p w:rsidR="00651DBF" w:rsidRDefault="00651DBF">
      <w:r>
        <w:t>REASONS………………………………………………………………………………………………………………..</w:t>
      </w:r>
    </w:p>
    <w:p w:rsidR="00651DBF" w:rsidRDefault="00651DBF"/>
    <w:p w:rsidR="00651DBF" w:rsidRDefault="00651DBF">
      <w:r>
        <w:t>APPLICANT SIGNATURE………………………………………………………………………………</w:t>
      </w:r>
    </w:p>
    <w:p w:rsidR="00651DBF" w:rsidRDefault="00651DBF"/>
    <w:p w:rsidR="00651DBF" w:rsidRDefault="00651DBF">
      <w:r>
        <w:t>APPROVED BY</w:t>
      </w:r>
    </w:p>
    <w:p w:rsidR="00651DBF" w:rsidRDefault="00651DBF">
      <w:r>
        <w:t>JOHN MBAKI NDERU………………………………….CHAIRMAN</w:t>
      </w:r>
    </w:p>
    <w:p w:rsidR="00651DBF" w:rsidRDefault="00651DBF"/>
    <w:p w:rsidR="00651DBF" w:rsidRDefault="00651DBF">
      <w:r>
        <w:t>STEPHEN KURIA…………………………………………….SECRETARY</w:t>
      </w:r>
    </w:p>
    <w:p w:rsidR="00651DBF" w:rsidRDefault="00651DBF"/>
    <w:p w:rsidR="00651DBF" w:rsidRPr="00651DBF" w:rsidRDefault="00651DBF"/>
    <w:p w:rsidR="000F3D39" w:rsidRDefault="000F3D39">
      <w:pPr>
        <w:rPr>
          <w:b/>
          <w:u w:val="single"/>
        </w:rPr>
      </w:pPr>
    </w:p>
    <w:p w:rsidR="000F3D39" w:rsidRPr="000F3D39" w:rsidRDefault="000F3D39">
      <w:pPr>
        <w:rPr>
          <w:u w:val="single"/>
        </w:rPr>
      </w:pPr>
    </w:p>
    <w:sectPr w:rsidR="000F3D39" w:rsidRPr="000F3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B8"/>
    <w:rsid w:val="000F3D39"/>
    <w:rsid w:val="001D528E"/>
    <w:rsid w:val="00231D8E"/>
    <w:rsid w:val="00651DBF"/>
    <w:rsid w:val="00712C5D"/>
    <w:rsid w:val="00927DB8"/>
    <w:rsid w:val="00FD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2017-04-09T06:06:00Z</dcterms:created>
  <dcterms:modified xsi:type="dcterms:W3CDTF">2017-04-09T07:39:00Z</dcterms:modified>
</cp:coreProperties>
</file>